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1F30" w14:textId="77777777" w:rsidR="005F50DF" w:rsidRDefault="005F50DF">
      <w:pPr>
        <w:rPr>
          <w:b/>
        </w:rPr>
      </w:pPr>
      <w:r w:rsidRPr="005F50DF">
        <w:rPr>
          <w:b/>
          <w:noProof/>
        </w:rPr>
        <w:drawing>
          <wp:inline distT="0" distB="0" distL="0" distR="0" wp14:anchorId="7ACF29A4" wp14:editId="787D655F">
            <wp:extent cx="4344006" cy="1190791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E6BCD" w14:textId="77777777" w:rsidR="0069591D" w:rsidRPr="00F80B4F" w:rsidRDefault="0069591D">
      <w:pPr>
        <w:rPr>
          <w:b/>
        </w:rPr>
      </w:pPr>
      <w:r w:rsidRPr="0069591D">
        <w:rPr>
          <w:b/>
        </w:rPr>
        <w:t xml:space="preserve">Välkommen till </w:t>
      </w:r>
      <w:r w:rsidR="00F80B4F">
        <w:rPr>
          <w:b/>
        </w:rPr>
        <w:br/>
      </w:r>
      <w:r w:rsidR="005F50DF" w:rsidRPr="005F50DF">
        <w:rPr>
          <w:b/>
          <w:sz w:val="32"/>
          <w:szCs w:val="32"/>
        </w:rPr>
        <w:t>N</w:t>
      </w:r>
      <w:r w:rsidRPr="005F50DF">
        <w:rPr>
          <w:b/>
          <w:sz w:val="32"/>
          <w:szCs w:val="32"/>
        </w:rPr>
        <w:t>ationellt nätverk</w:t>
      </w:r>
      <w:r w:rsidR="007F0D7F" w:rsidRPr="005F50DF">
        <w:rPr>
          <w:b/>
          <w:sz w:val="32"/>
          <w:szCs w:val="32"/>
        </w:rPr>
        <w:t>smöte</w:t>
      </w:r>
      <w:r w:rsidRPr="005F50DF">
        <w:rPr>
          <w:b/>
          <w:sz w:val="32"/>
          <w:szCs w:val="32"/>
        </w:rPr>
        <w:t xml:space="preserve"> </w:t>
      </w:r>
      <w:r w:rsidR="00F34A3A">
        <w:rPr>
          <w:b/>
          <w:sz w:val="32"/>
          <w:szCs w:val="32"/>
        </w:rPr>
        <w:t xml:space="preserve">för </w:t>
      </w:r>
      <w:r w:rsidRPr="005F50DF">
        <w:rPr>
          <w:b/>
          <w:sz w:val="32"/>
          <w:szCs w:val="32"/>
        </w:rPr>
        <w:t xml:space="preserve">Bostad först </w:t>
      </w:r>
      <w:r w:rsidR="00F34A3A">
        <w:rPr>
          <w:b/>
          <w:sz w:val="32"/>
          <w:szCs w:val="32"/>
        </w:rPr>
        <w:t>- verksamheter</w:t>
      </w:r>
    </w:p>
    <w:p w14:paraId="482A5883" w14:textId="77777777" w:rsidR="0069591D" w:rsidRDefault="0069591D">
      <w:r w:rsidRPr="005F50DF">
        <w:rPr>
          <w:b/>
        </w:rPr>
        <w:t>Var</w:t>
      </w:r>
      <w:r w:rsidR="005F50DF" w:rsidRPr="005F50DF">
        <w:rPr>
          <w:b/>
        </w:rPr>
        <w:t>:</w:t>
      </w:r>
      <w:r w:rsidRPr="005F50DF">
        <w:rPr>
          <w:b/>
        </w:rPr>
        <w:t xml:space="preserve"> </w:t>
      </w:r>
      <w:r w:rsidR="005F50DF" w:rsidRPr="005F50DF">
        <w:rPr>
          <w:b/>
        </w:rPr>
        <w:br/>
      </w:r>
      <w:r>
        <w:t xml:space="preserve">I Kulturkvarteren i Örebro, adress: </w:t>
      </w:r>
      <w:r w:rsidR="007F0D7F" w:rsidRPr="007F0D7F">
        <w:t>Fabriksgatan 4, 702 35 Örebro</w:t>
      </w:r>
    </w:p>
    <w:p w14:paraId="1B92668B" w14:textId="77777777" w:rsidR="0069591D" w:rsidRDefault="0069591D">
      <w:r w:rsidRPr="005F50DF">
        <w:rPr>
          <w:b/>
        </w:rPr>
        <w:t>När:</w:t>
      </w:r>
      <w:r w:rsidR="005F50DF" w:rsidRPr="005F50DF">
        <w:rPr>
          <w:b/>
        </w:rPr>
        <w:br/>
      </w:r>
      <w:r>
        <w:t xml:space="preserve"> Den </w:t>
      </w:r>
      <w:proofErr w:type="gramStart"/>
      <w:r>
        <w:t>16-17</w:t>
      </w:r>
      <w:proofErr w:type="gramEnd"/>
      <w:r>
        <w:t xml:space="preserve"> oktober </w:t>
      </w:r>
      <w:r w:rsidR="00520706">
        <w:t>2023</w:t>
      </w:r>
      <w:r w:rsidR="007F0D7F">
        <w:t xml:space="preserve"> </w:t>
      </w:r>
    </w:p>
    <w:p w14:paraId="5A74AAE0" w14:textId="77777777" w:rsidR="0069591D" w:rsidRPr="005F50DF" w:rsidRDefault="0069591D" w:rsidP="0069591D">
      <w:pPr>
        <w:rPr>
          <w:b/>
        </w:rPr>
      </w:pPr>
      <w:r w:rsidRPr="005F50DF">
        <w:rPr>
          <w:b/>
        </w:rPr>
        <w:t>Syfte</w:t>
      </w:r>
      <w:r w:rsidR="007F0D7F" w:rsidRPr="005F50DF">
        <w:rPr>
          <w:b/>
        </w:rPr>
        <w:t xml:space="preserve"> med dagarna</w:t>
      </w:r>
      <w:r w:rsidRPr="005F50DF">
        <w:rPr>
          <w:b/>
        </w:rPr>
        <w:t xml:space="preserve">: </w:t>
      </w:r>
    </w:p>
    <w:p w14:paraId="48CC3F0C" w14:textId="77777777" w:rsidR="0069591D" w:rsidRDefault="0069591D" w:rsidP="0069591D">
      <w:pPr>
        <w:pStyle w:val="Liststycke"/>
        <w:numPr>
          <w:ilvl w:val="0"/>
          <w:numId w:val="2"/>
        </w:numPr>
      </w:pPr>
      <w:r>
        <w:t>Utbyta erfarenheter och kunskap mellan olika Bostad först verksamheter</w:t>
      </w:r>
    </w:p>
    <w:p w14:paraId="5E9B89DF" w14:textId="77777777" w:rsidR="0069591D" w:rsidRDefault="0069591D" w:rsidP="0069591D">
      <w:pPr>
        <w:pStyle w:val="Liststycke"/>
        <w:numPr>
          <w:ilvl w:val="0"/>
          <w:numId w:val="2"/>
        </w:numPr>
      </w:pPr>
      <w:r>
        <w:t>Ta del av senaste forskningen inom området samt</w:t>
      </w:r>
    </w:p>
    <w:p w14:paraId="10051A0A" w14:textId="77777777" w:rsidR="0069591D" w:rsidRDefault="0069591D" w:rsidP="004D429F">
      <w:pPr>
        <w:pStyle w:val="Liststycke"/>
        <w:numPr>
          <w:ilvl w:val="0"/>
          <w:numId w:val="2"/>
        </w:numPr>
      </w:pPr>
      <w:r>
        <w:t>Ta del av exempel på arbete från Örebros verksamhet</w:t>
      </w:r>
    </w:p>
    <w:p w14:paraId="2EC4A5EF" w14:textId="77777777" w:rsidR="004D429F" w:rsidRDefault="004D429F">
      <w:pPr>
        <w:rPr>
          <w:b/>
        </w:rPr>
      </w:pPr>
    </w:p>
    <w:p w14:paraId="491E936C" w14:textId="77777777" w:rsidR="0069591D" w:rsidRPr="005F50DF" w:rsidRDefault="0069591D">
      <w:pPr>
        <w:rPr>
          <w:b/>
          <w:sz w:val="32"/>
          <w:szCs w:val="32"/>
        </w:rPr>
      </w:pPr>
      <w:r w:rsidRPr="005F50DF">
        <w:rPr>
          <w:b/>
          <w:sz w:val="32"/>
          <w:szCs w:val="32"/>
        </w:rPr>
        <w:t>Program och hålltider:</w:t>
      </w:r>
    </w:p>
    <w:p w14:paraId="350A68A8" w14:textId="77777777" w:rsidR="0069591D" w:rsidRPr="00520706" w:rsidRDefault="0069591D">
      <w:pPr>
        <w:rPr>
          <w:b/>
        </w:rPr>
      </w:pPr>
      <w:r w:rsidRPr="00520706">
        <w:rPr>
          <w:b/>
        </w:rPr>
        <w:t>16 oktober</w:t>
      </w:r>
    </w:p>
    <w:p w14:paraId="6B5DC760" w14:textId="77777777" w:rsidR="0069591D" w:rsidRDefault="0069591D">
      <w:r>
        <w:t xml:space="preserve">9.00 </w:t>
      </w:r>
      <w:r>
        <w:tab/>
      </w:r>
      <w:r w:rsidRPr="004314D5">
        <w:rPr>
          <w:b/>
        </w:rPr>
        <w:t>Kaffe och incheckning</w:t>
      </w:r>
    </w:p>
    <w:p w14:paraId="07B69F9F" w14:textId="77777777" w:rsidR="0069591D" w:rsidRDefault="0069591D">
      <w:r>
        <w:t xml:space="preserve">9.30 </w:t>
      </w:r>
      <w:r>
        <w:tab/>
        <w:t>Invigning</w:t>
      </w:r>
      <w:r w:rsidR="004D429F">
        <w:t xml:space="preserve"> av konferensen</w:t>
      </w:r>
    </w:p>
    <w:p w14:paraId="0416400D" w14:textId="77777777" w:rsidR="00520706" w:rsidRDefault="00520706">
      <w:r>
        <w:tab/>
        <w:t>Moderator har ordet</w:t>
      </w:r>
    </w:p>
    <w:p w14:paraId="64A3E96B" w14:textId="77777777" w:rsidR="00520706" w:rsidRDefault="0069591D">
      <w:r>
        <w:tab/>
      </w:r>
      <w:r w:rsidR="00520706">
        <w:t>Bostad först</w:t>
      </w:r>
      <w:r>
        <w:t xml:space="preserve"> i Örebro</w:t>
      </w:r>
    </w:p>
    <w:p w14:paraId="7F3E9EA2" w14:textId="77777777" w:rsidR="00520706" w:rsidRDefault="00520706">
      <w:r>
        <w:t>10.50</w:t>
      </w:r>
      <w:r>
        <w:tab/>
      </w:r>
      <w:r w:rsidRPr="00520706">
        <w:rPr>
          <w:b/>
        </w:rPr>
        <w:t>Paus</w:t>
      </w:r>
    </w:p>
    <w:p w14:paraId="2058BB38" w14:textId="77777777" w:rsidR="00520706" w:rsidRDefault="00520706">
      <w:r>
        <w:t>11.10</w:t>
      </w:r>
      <w:r>
        <w:tab/>
        <w:t>Socialstyrelsen, nationellt perspektiv</w:t>
      </w:r>
      <w:r w:rsidR="004D429F">
        <w:t xml:space="preserve"> – vad är på gång?</w:t>
      </w:r>
    </w:p>
    <w:p w14:paraId="07130B52" w14:textId="77777777" w:rsidR="00520706" w:rsidRDefault="00520706">
      <w:r>
        <w:tab/>
        <w:t>Lunds universitet, forskningsläget</w:t>
      </w:r>
    </w:p>
    <w:p w14:paraId="00A5F035" w14:textId="77777777" w:rsidR="00520706" w:rsidRDefault="00520706">
      <w:r>
        <w:tab/>
        <w:t>Gruppdiskussion om metodtrohet</w:t>
      </w:r>
    </w:p>
    <w:p w14:paraId="78FCC331" w14:textId="77777777" w:rsidR="00520706" w:rsidRDefault="00520706">
      <w:pPr>
        <w:rPr>
          <w:b/>
        </w:rPr>
      </w:pPr>
      <w:r>
        <w:t>12.30</w:t>
      </w:r>
      <w:r>
        <w:tab/>
      </w:r>
      <w:r w:rsidRPr="00520706">
        <w:rPr>
          <w:b/>
        </w:rPr>
        <w:t>Lunch</w:t>
      </w:r>
    </w:p>
    <w:p w14:paraId="13D939DF" w14:textId="77777777" w:rsidR="00520706" w:rsidRDefault="00520706">
      <w:r>
        <w:t>13.30</w:t>
      </w:r>
      <w:r>
        <w:tab/>
        <w:t>Forts gruppdiskussion och sammanfattning</w:t>
      </w:r>
    </w:p>
    <w:p w14:paraId="0F8DE3D3" w14:textId="77777777" w:rsidR="00520706" w:rsidRPr="00520706" w:rsidRDefault="00520706">
      <w:pPr>
        <w:rPr>
          <w:b/>
        </w:rPr>
      </w:pPr>
      <w:r>
        <w:t>14.30</w:t>
      </w:r>
      <w:r>
        <w:tab/>
      </w:r>
      <w:r w:rsidRPr="00520706">
        <w:rPr>
          <w:b/>
        </w:rPr>
        <w:t>Paus</w:t>
      </w:r>
    </w:p>
    <w:p w14:paraId="5169D7E3" w14:textId="77777777" w:rsidR="00520706" w:rsidRDefault="00520706">
      <w:r>
        <w:t>14.45</w:t>
      </w:r>
      <w:r>
        <w:tab/>
        <w:t>Örebro om sysselsättning</w:t>
      </w:r>
    </w:p>
    <w:p w14:paraId="648C0F2E" w14:textId="77777777" w:rsidR="00520706" w:rsidRDefault="00520706">
      <w:r>
        <w:tab/>
      </w:r>
      <w:proofErr w:type="spellStart"/>
      <w:r>
        <w:t>Eksam</w:t>
      </w:r>
      <w:proofErr w:type="spellEnd"/>
      <w:r>
        <w:t xml:space="preserve"> i Örebro om sin verksamhet</w:t>
      </w:r>
    </w:p>
    <w:p w14:paraId="6C2F513E" w14:textId="77777777" w:rsidR="0069591D" w:rsidRDefault="00520706">
      <w:r>
        <w:t>16.00</w:t>
      </w:r>
      <w:r>
        <w:tab/>
      </w:r>
      <w:r w:rsidRPr="00520706">
        <w:rPr>
          <w:b/>
        </w:rPr>
        <w:t>Mingel</w:t>
      </w:r>
      <w:r w:rsidR="0069591D" w:rsidRPr="00520706">
        <w:rPr>
          <w:b/>
        </w:rPr>
        <w:br/>
      </w:r>
    </w:p>
    <w:p w14:paraId="6E4CA930" w14:textId="77777777" w:rsidR="00DA7FA4" w:rsidRDefault="00DA7FA4"/>
    <w:p w14:paraId="0E038569" w14:textId="77777777" w:rsidR="00DA7FA4" w:rsidRDefault="00DA7FA4"/>
    <w:p w14:paraId="3821C112" w14:textId="77777777" w:rsidR="0069591D" w:rsidRPr="00520706" w:rsidRDefault="00520706">
      <w:pPr>
        <w:rPr>
          <w:b/>
        </w:rPr>
      </w:pPr>
      <w:r w:rsidRPr="00520706">
        <w:rPr>
          <w:b/>
        </w:rPr>
        <w:t>17 oktober</w:t>
      </w:r>
    </w:p>
    <w:p w14:paraId="01F8A4A9" w14:textId="77777777" w:rsidR="00520706" w:rsidRDefault="00520706">
      <w:r>
        <w:t>8.30</w:t>
      </w:r>
      <w:r>
        <w:tab/>
        <w:t>Moderator har ordet</w:t>
      </w:r>
    </w:p>
    <w:p w14:paraId="3AD1A80F" w14:textId="77777777" w:rsidR="00520706" w:rsidRDefault="00520706">
      <w:r>
        <w:t>8.40</w:t>
      </w:r>
      <w:r>
        <w:tab/>
        <w:t>Tema: Kvinnors särskilda utsatthet</w:t>
      </w:r>
      <w:r w:rsidR="00DA7FA4">
        <w:t xml:space="preserve"> i Bostad först</w:t>
      </w:r>
    </w:p>
    <w:p w14:paraId="182917ED" w14:textId="77777777" w:rsidR="00520706" w:rsidRPr="00DA7FA4" w:rsidRDefault="00520706">
      <w:pPr>
        <w:rPr>
          <w:b/>
        </w:rPr>
      </w:pPr>
      <w:r>
        <w:t>10.00</w:t>
      </w:r>
      <w:r>
        <w:tab/>
      </w:r>
      <w:r w:rsidRPr="00DA7FA4">
        <w:rPr>
          <w:b/>
        </w:rPr>
        <w:t>Paus</w:t>
      </w:r>
    </w:p>
    <w:p w14:paraId="7B87ACB8" w14:textId="77777777" w:rsidR="00520706" w:rsidRDefault="00520706">
      <w:r>
        <w:t>10.15</w:t>
      </w:r>
      <w:r>
        <w:tab/>
      </w:r>
      <w:r w:rsidR="004D429F">
        <w:t>Presentation från sprututbytet i Region Örebro med fokus på kvinnor</w:t>
      </w:r>
    </w:p>
    <w:p w14:paraId="1EFA15F1" w14:textId="77777777" w:rsidR="004D429F" w:rsidRDefault="004D429F" w:rsidP="004D429F">
      <w:pPr>
        <w:ind w:firstLine="1304"/>
      </w:pPr>
      <w:r>
        <w:t>presentation av hemlöshetsarbetet i Örebro kommun</w:t>
      </w:r>
    </w:p>
    <w:p w14:paraId="7B288534" w14:textId="77777777" w:rsidR="004D429F" w:rsidRDefault="004D429F" w:rsidP="004D429F">
      <w:pPr>
        <w:ind w:firstLine="1304"/>
      </w:pPr>
      <w:r>
        <w:t>Nätverket för sociala frågor i Örebro presenterar sitt arbete</w:t>
      </w:r>
    </w:p>
    <w:p w14:paraId="5C8B271B" w14:textId="77777777" w:rsidR="004D429F" w:rsidRDefault="004D429F" w:rsidP="004D429F">
      <w:pPr>
        <w:ind w:firstLine="1304"/>
      </w:pPr>
      <w:r>
        <w:t>Moderator avslutar och sammanfattar dagarna – vad tar vi med oss?</w:t>
      </w:r>
    </w:p>
    <w:p w14:paraId="61682387" w14:textId="77777777" w:rsidR="004D429F" w:rsidRDefault="004D429F" w:rsidP="004D429F">
      <w:pPr>
        <w:ind w:left="1304"/>
      </w:pPr>
      <w:r>
        <w:t xml:space="preserve">Vilken Bostad först – verksamhet vill ta över stafettpinnen och anordna nästa års konferens? (För detta kan man ansöka om statsbidrag </w:t>
      </w:r>
      <w:r w:rsidR="00DA7FA4">
        <w:t>samt</w:t>
      </w:r>
      <w:r>
        <w:t xml:space="preserve"> få stöd från Socialstyrelsen med att anordna)</w:t>
      </w:r>
    </w:p>
    <w:p w14:paraId="7327E162" w14:textId="77777777" w:rsidR="004D429F" w:rsidRDefault="004D429F" w:rsidP="004D429F">
      <w:r>
        <w:t>12.00</w:t>
      </w:r>
      <w:r>
        <w:tab/>
      </w:r>
      <w:r w:rsidRPr="004D429F">
        <w:rPr>
          <w:b/>
        </w:rPr>
        <w:t>Lunch</w:t>
      </w:r>
    </w:p>
    <w:p w14:paraId="5BFE69A8" w14:textId="77777777" w:rsidR="004D429F" w:rsidRDefault="004D429F"/>
    <w:p w14:paraId="4A283204" w14:textId="77777777" w:rsidR="009F635E" w:rsidRPr="009F635E" w:rsidRDefault="009F635E" w:rsidP="00D77521">
      <w:pPr>
        <w:rPr>
          <w:u w:val="single"/>
        </w:rPr>
      </w:pPr>
      <w:r w:rsidRPr="009F635E">
        <w:rPr>
          <w:u w:val="single"/>
        </w:rPr>
        <w:t>För er som ännu inte betalat:</w:t>
      </w:r>
    </w:p>
    <w:p w14:paraId="03139115" w14:textId="77777777" w:rsidR="00D77521" w:rsidRDefault="00D77521" w:rsidP="00D77521">
      <w:r>
        <w:t xml:space="preserve">Kostnad för konferensen är 250 kronor per person. Inbetalning görs till Bostad först i Örebro på </w:t>
      </w:r>
      <w:proofErr w:type="gramStart"/>
      <w:r>
        <w:t>Swedbank :</w:t>
      </w:r>
      <w:proofErr w:type="gramEnd"/>
      <w:r>
        <w:t xml:space="preserve"> bankgiro nummer : 5094-1087</w:t>
      </w:r>
      <w:r w:rsidR="002F1EC2">
        <w:t>,</w:t>
      </w:r>
      <w:r>
        <w:t xml:space="preserve"> Märk inbetalningen med </w:t>
      </w:r>
      <w:proofErr w:type="spellStart"/>
      <w:r>
        <w:t>Bf</w:t>
      </w:r>
      <w:proofErr w:type="spellEnd"/>
      <w:r>
        <w:t xml:space="preserve">, kommun samt  hur många betalningen gäller för </w:t>
      </w:r>
    </w:p>
    <w:p w14:paraId="20B18D00" w14:textId="77777777" w:rsidR="00D77521" w:rsidRPr="009F635E" w:rsidRDefault="00D77521" w:rsidP="00D77521">
      <w:r>
        <w:t>Frågor om betalning och anmälan av kostpreferenser mm, kontakta Anna-Lena Lindqvist i Bostad först i Örebro:</w:t>
      </w:r>
      <w:r w:rsidR="009F635E">
        <w:br/>
      </w:r>
      <w:r w:rsidRPr="009F635E">
        <w:t xml:space="preserve">e-post: </w:t>
      </w:r>
      <w:hyperlink r:id="rId6" w:history="1">
        <w:r w:rsidRPr="009F635E">
          <w:rPr>
            <w:rStyle w:val="Hyperlnk"/>
          </w:rPr>
          <w:t>alena.lindqvist@verdandi.se</w:t>
        </w:r>
      </w:hyperlink>
    </w:p>
    <w:p w14:paraId="567AFF95" w14:textId="77777777" w:rsidR="00D77521" w:rsidRDefault="00D77521" w:rsidP="00D77521">
      <w:r>
        <w:t>telefon: 0725-869925</w:t>
      </w:r>
    </w:p>
    <w:p w14:paraId="47ABEC04" w14:textId="77777777" w:rsidR="00D77521" w:rsidRDefault="00D77521" w:rsidP="00D77521">
      <w:r>
        <w:t>För övriga frågor går det också bra att maila</w:t>
      </w:r>
      <w:r w:rsidR="002F1EC2">
        <w:t>:</w:t>
      </w:r>
      <w:r>
        <w:t xml:space="preserve"> </w:t>
      </w:r>
      <w:hyperlink r:id="rId7" w:history="1">
        <w:r w:rsidRPr="0025478E">
          <w:rPr>
            <w:rStyle w:val="Hyperlnk"/>
          </w:rPr>
          <w:t>bostadforst@socialstyrelsen.se</w:t>
        </w:r>
      </w:hyperlink>
    </w:p>
    <w:p w14:paraId="298A3D15" w14:textId="77777777" w:rsidR="002B2AD3" w:rsidRDefault="00D77521" w:rsidP="00D77521">
      <w:r>
        <w:t xml:space="preserve"> </w:t>
      </w:r>
    </w:p>
    <w:p w14:paraId="37560A1F" w14:textId="77777777" w:rsidR="007A1A7B" w:rsidRDefault="008808A2">
      <w:r>
        <w:t>VÄLKOMNA!</w:t>
      </w:r>
    </w:p>
    <w:sectPr w:rsidR="007A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B10"/>
    <w:multiLevelType w:val="hybridMultilevel"/>
    <w:tmpl w:val="4BC091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E138C"/>
    <w:multiLevelType w:val="hybridMultilevel"/>
    <w:tmpl w:val="2E20D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812719">
    <w:abstractNumId w:val="0"/>
  </w:num>
  <w:num w:numId="2" w16cid:durableId="1989632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1D"/>
    <w:rsid w:val="002B2AD3"/>
    <w:rsid w:val="002F1EC2"/>
    <w:rsid w:val="003028E5"/>
    <w:rsid w:val="00430F7F"/>
    <w:rsid w:val="004314D5"/>
    <w:rsid w:val="004D429F"/>
    <w:rsid w:val="00520706"/>
    <w:rsid w:val="005F50DF"/>
    <w:rsid w:val="0069591D"/>
    <w:rsid w:val="007A1A7B"/>
    <w:rsid w:val="007F0D7F"/>
    <w:rsid w:val="008808A2"/>
    <w:rsid w:val="009F635E"/>
    <w:rsid w:val="00BC30A4"/>
    <w:rsid w:val="00D77521"/>
    <w:rsid w:val="00DA7FA4"/>
    <w:rsid w:val="00F0298D"/>
    <w:rsid w:val="00F34A3A"/>
    <w:rsid w:val="00F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E84D"/>
  <w15:chartTrackingRefBased/>
  <w15:docId w15:val="{2BB09688-4B7A-46A1-BE8F-A800CF4B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591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7752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7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tadforst@socialstyrels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.lindqvist@verdandi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Nerelius, Anna</dc:creator>
  <cp:keywords/>
  <dc:description/>
  <cp:lastModifiedBy>Karin Gamble</cp:lastModifiedBy>
  <cp:revision>2</cp:revision>
  <dcterms:created xsi:type="dcterms:W3CDTF">2023-09-22T12:12:00Z</dcterms:created>
  <dcterms:modified xsi:type="dcterms:W3CDTF">2023-09-22T12:12:00Z</dcterms:modified>
</cp:coreProperties>
</file>